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BCE2" w14:textId="0A7C2F19" w:rsidR="008A65A3" w:rsidRPr="008A4F9E" w:rsidRDefault="008E4F57" w:rsidP="00CF02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1444">
        <w:rPr>
          <w:rFonts w:ascii="Times New Roman" w:hAnsi="Times New Roman" w:cs="Times New Roman"/>
          <w:b/>
          <w:iCs/>
          <w:sz w:val="23"/>
          <w:szCs w:val="23"/>
        </w:rPr>
        <w:t>PERIODIČNO</w:t>
      </w:r>
      <w:r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8A65A3" w:rsidRPr="008A4F9E">
        <w:rPr>
          <w:rFonts w:ascii="Times New Roman" w:hAnsi="Times New Roman" w:cs="Times New Roman"/>
          <w:b/>
          <w:iCs/>
          <w:sz w:val="23"/>
          <w:szCs w:val="23"/>
        </w:rPr>
        <w:t>IZVJEŠĆE O PROVEDBI PROJEKTA</w:t>
      </w:r>
    </w:p>
    <w:p w14:paraId="21C168B5" w14:textId="77777777" w:rsidR="001E7449" w:rsidRPr="00717669" w:rsidRDefault="001E7449" w:rsidP="001E744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u okviru 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Poziv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za dodjelu bespovratnih sredstava "Dostupnost kvalitetne skrbi za djecu u lokalnim zajednicama kroz poboljšanje materijalnih uvjeta u dječjim vrtićima"</w:t>
      </w:r>
    </w:p>
    <w:p w14:paraId="0EC4A5F7" w14:textId="77777777" w:rsidR="008A4F9E" w:rsidRPr="006D0600" w:rsidRDefault="008A4F9E" w:rsidP="008A4F9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1EF77C5" w14:textId="7777777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65A3" w:rsidRPr="00A002C0" w14:paraId="5B979FC5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8EA3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Naziv Projekta: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DC1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4FAD400C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45FC5" w14:textId="5822990D" w:rsidR="008A65A3" w:rsidRPr="006D0600" w:rsidRDefault="009E606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KLASA</w:t>
            </w:r>
            <w:r w:rsidR="001E7449">
              <w:rPr>
                <w:b/>
                <w:iCs/>
                <w:sz w:val="24"/>
                <w:szCs w:val="24"/>
              </w:rPr>
              <w:t xml:space="preserve"> i U</w:t>
            </w:r>
            <w:r>
              <w:rPr>
                <w:b/>
                <w:iCs/>
                <w:sz w:val="24"/>
                <w:szCs w:val="24"/>
              </w:rPr>
              <w:t>RBROJ</w:t>
            </w:r>
            <w:r w:rsidR="009D3DA0" w:rsidRPr="006D0600">
              <w:rPr>
                <w:b/>
                <w:iCs/>
                <w:sz w:val="24"/>
                <w:szCs w:val="24"/>
              </w:rPr>
              <w:t xml:space="preserve"> </w:t>
            </w:r>
            <w:r w:rsidR="008A65A3" w:rsidRPr="006D0600">
              <w:rPr>
                <w:b/>
                <w:iCs/>
                <w:sz w:val="24"/>
                <w:szCs w:val="24"/>
              </w:rPr>
              <w:t xml:space="preserve">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8A65A3"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E2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1A44A2C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EE599" w14:textId="2BD2B2F9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Korisnik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53C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47110A" w:rsidRPr="00A002C0" w14:paraId="5A2A9E02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588DA" w14:textId="783C0510" w:rsidR="0047110A" w:rsidRPr="006D0600" w:rsidRDefault="0047110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Iznos sufinanciranja </w:t>
            </w:r>
            <w:r w:rsidR="00565149" w:rsidRPr="006D0600">
              <w:rPr>
                <w:b/>
                <w:iCs/>
                <w:sz w:val="24"/>
                <w:szCs w:val="24"/>
              </w:rPr>
              <w:t>Ministarstva</w:t>
            </w:r>
            <w:r w:rsidR="0034476D" w:rsidRPr="006D0600">
              <w:rPr>
                <w:b/>
                <w:iCs/>
                <w:sz w:val="24"/>
                <w:szCs w:val="24"/>
              </w:rPr>
              <w:t xml:space="preserve"> demografije i useljeništva </w:t>
            </w:r>
            <w:r w:rsidR="004F5DED" w:rsidRPr="006D0600">
              <w:rPr>
                <w:b/>
                <w:iCs/>
                <w:sz w:val="24"/>
                <w:szCs w:val="24"/>
              </w:rPr>
              <w:t xml:space="preserve">u </w:t>
            </w:r>
            <w:r w:rsidR="00565149" w:rsidRPr="006D0600">
              <w:rPr>
                <w:b/>
                <w:iCs/>
                <w:sz w:val="24"/>
                <w:szCs w:val="24"/>
              </w:rPr>
              <w:t>eurima: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B64" w14:textId="77777777" w:rsidR="0047110A" w:rsidRPr="00A002C0" w:rsidRDefault="0047110A" w:rsidP="0034476D">
            <w:pPr>
              <w:spacing w:line="276" w:lineRule="auto"/>
              <w:jc w:val="center"/>
              <w:rPr>
                <w:b/>
                <w:color w:val="000099"/>
              </w:rPr>
            </w:pPr>
          </w:p>
        </w:tc>
      </w:tr>
      <w:tr w:rsidR="008A65A3" w:rsidRPr="00A002C0" w14:paraId="1E5C6EF8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610F9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Mjesto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86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05E8641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9F1FD" w14:textId="28A8730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Grad/</w:t>
            </w:r>
            <w:r w:rsidR="00AA3FA3" w:rsidRPr="006D0600">
              <w:rPr>
                <w:b/>
                <w:iCs/>
                <w:sz w:val="24"/>
                <w:szCs w:val="24"/>
              </w:rPr>
              <w:t>o</w:t>
            </w:r>
            <w:r w:rsidRPr="006D0600">
              <w:rPr>
                <w:b/>
                <w:iCs/>
                <w:sz w:val="24"/>
                <w:szCs w:val="24"/>
              </w:rPr>
              <w:t>pćina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535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5D0E272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59FC6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Županija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6B4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24B5B2F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2B" w14:textId="3B02FCFC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Izvješće za razdoblje od</w:t>
            </w:r>
            <w:r w:rsidR="005A46FA" w:rsidRPr="006D0600">
              <w:rPr>
                <w:b/>
                <w:iCs/>
                <w:sz w:val="24"/>
                <w:szCs w:val="24"/>
              </w:rPr>
              <w:t xml:space="preserve"> - do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52A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14:paraId="098A2E92" w14:textId="77777777" w:rsidR="0034476D" w:rsidRDefault="0034476D" w:rsidP="0034476D">
      <w:pPr>
        <w:pStyle w:val="Odlomakpopisa"/>
        <w:ind w:left="360"/>
        <w:rPr>
          <w:rFonts w:cs="Times New Roman"/>
          <w:b/>
        </w:rPr>
      </w:pPr>
    </w:p>
    <w:p w14:paraId="69A00F0A" w14:textId="08BB03B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5A3" w:rsidRPr="006D0600" w14:paraId="6881600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C6DD3E4" w14:textId="77777777" w:rsidR="008A65A3" w:rsidRPr="006D0600" w:rsidRDefault="008A65A3" w:rsidP="00D91AC5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Detaljan opis provedbe projekta:</w:t>
            </w:r>
          </w:p>
          <w:p w14:paraId="5C66A2D3" w14:textId="1F3211AD" w:rsidR="008A65A3" w:rsidRPr="006D0600" w:rsidRDefault="008A65A3" w:rsidP="008A65A3">
            <w:pPr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Pr="00EF1444">
              <w:rPr>
                <w:iCs/>
                <w:sz w:val="24"/>
                <w:szCs w:val="24"/>
              </w:rPr>
              <w:t>Koj</w:t>
            </w:r>
            <w:r w:rsidR="00972849" w:rsidRPr="00EF1444">
              <w:rPr>
                <w:iCs/>
                <w:sz w:val="24"/>
                <w:szCs w:val="24"/>
              </w:rPr>
              <w:t>e</w:t>
            </w:r>
            <w:r w:rsidRPr="00EF1444">
              <w:rPr>
                <w:iCs/>
                <w:sz w:val="24"/>
                <w:szCs w:val="24"/>
              </w:rPr>
              <w:t xml:space="preserve"> </w:t>
            </w:r>
            <w:r w:rsidR="005A46FA" w:rsidRPr="00EF1444">
              <w:rPr>
                <w:iCs/>
                <w:sz w:val="24"/>
                <w:szCs w:val="24"/>
              </w:rPr>
              <w:t xml:space="preserve">su </w:t>
            </w:r>
            <w:r w:rsidR="00972849" w:rsidRPr="00EF1444">
              <w:rPr>
                <w:iCs/>
                <w:sz w:val="24"/>
                <w:szCs w:val="24"/>
              </w:rPr>
              <w:t>aktivnosti</w:t>
            </w:r>
            <w:r w:rsidR="00DD424C" w:rsidRPr="00EF1444">
              <w:rPr>
                <w:iCs/>
                <w:sz w:val="24"/>
                <w:szCs w:val="24"/>
              </w:rPr>
              <w:t xml:space="preserve"> </w:t>
            </w:r>
            <w:r w:rsidR="000428CD" w:rsidRPr="00EF1444">
              <w:rPr>
                <w:iCs/>
                <w:sz w:val="24"/>
                <w:szCs w:val="24"/>
              </w:rPr>
              <w:t>predviđene</w:t>
            </w:r>
            <w:r w:rsidR="001F08A5" w:rsidRPr="00EF1444">
              <w:rPr>
                <w:iCs/>
                <w:sz w:val="24"/>
                <w:szCs w:val="24"/>
              </w:rPr>
              <w:t xml:space="preserve"> u</w:t>
            </w:r>
            <w:r w:rsidR="004122B4" w:rsidRPr="00EF1444">
              <w:rPr>
                <w:iCs/>
                <w:sz w:val="24"/>
                <w:szCs w:val="24"/>
              </w:rPr>
              <w:t xml:space="preserve"> </w:t>
            </w:r>
            <w:r w:rsidR="001F08A5" w:rsidRPr="00EF1444">
              <w:rPr>
                <w:iCs/>
                <w:sz w:val="24"/>
                <w:szCs w:val="24"/>
              </w:rPr>
              <w:t>P</w:t>
            </w:r>
            <w:r w:rsidR="004122B4" w:rsidRPr="00EF1444">
              <w:rPr>
                <w:iCs/>
                <w:sz w:val="24"/>
                <w:szCs w:val="24"/>
              </w:rPr>
              <w:t>rojekt</w:t>
            </w:r>
            <w:r w:rsidR="001F08A5" w:rsidRPr="00EF1444">
              <w:rPr>
                <w:iCs/>
                <w:sz w:val="24"/>
                <w:szCs w:val="24"/>
              </w:rPr>
              <w:t>u</w:t>
            </w:r>
            <w:r w:rsidR="00D81E35" w:rsidRPr="00EF1444">
              <w:rPr>
                <w:iCs/>
                <w:sz w:val="24"/>
                <w:szCs w:val="24"/>
              </w:rPr>
              <w:t>, je</w:t>
            </w:r>
            <w:r w:rsidR="005A46FA" w:rsidRPr="00EF1444">
              <w:rPr>
                <w:iCs/>
                <w:sz w:val="24"/>
                <w:szCs w:val="24"/>
              </w:rPr>
              <w:t>su</w:t>
            </w:r>
            <w:r w:rsidR="00D81E35" w:rsidRPr="00EF1444">
              <w:rPr>
                <w:iCs/>
                <w:sz w:val="24"/>
                <w:szCs w:val="24"/>
              </w:rPr>
              <w:t xml:space="preserve"> li</w:t>
            </w:r>
            <w:r w:rsidRPr="00EF1444">
              <w:rPr>
                <w:iCs/>
                <w:sz w:val="24"/>
                <w:szCs w:val="24"/>
              </w:rPr>
              <w:t xml:space="preserve"> </w:t>
            </w:r>
            <w:r w:rsidR="000428CD" w:rsidRPr="00EF1444">
              <w:rPr>
                <w:iCs/>
                <w:sz w:val="24"/>
                <w:szCs w:val="24"/>
              </w:rPr>
              <w:t>provedene</w:t>
            </w:r>
            <w:r w:rsidRPr="00EF1444">
              <w:rPr>
                <w:iCs/>
                <w:sz w:val="24"/>
                <w:szCs w:val="24"/>
              </w:rPr>
              <w:t xml:space="preserve"> </w:t>
            </w:r>
            <w:r w:rsidR="005A46FA" w:rsidRPr="00EF1444">
              <w:rPr>
                <w:iCs/>
                <w:sz w:val="24"/>
                <w:szCs w:val="24"/>
              </w:rPr>
              <w:t xml:space="preserve">te </w:t>
            </w:r>
            <w:r w:rsidRPr="00EF1444">
              <w:rPr>
                <w:iCs/>
                <w:sz w:val="24"/>
                <w:szCs w:val="24"/>
              </w:rPr>
              <w:t>na koji način?)</w:t>
            </w:r>
          </w:p>
        </w:tc>
      </w:tr>
      <w:tr w:rsidR="008A65A3" w:rsidRPr="006D0600" w14:paraId="57103603" w14:textId="77777777" w:rsidTr="00D91AC5">
        <w:tc>
          <w:tcPr>
            <w:tcW w:w="9062" w:type="dxa"/>
          </w:tcPr>
          <w:p w14:paraId="406E7776" w14:textId="77777777" w:rsidR="008A65A3" w:rsidRDefault="008A65A3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464EC60A" w14:textId="77777777" w:rsidR="00BA354B" w:rsidRPr="006D0600" w:rsidRDefault="00BA354B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08919F5B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541616D3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559B29B8" w14:textId="77777777" w:rsidR="0089406F" w:rsidRPr="006D0600" w:rsidRDefault="005E442E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Ostvareni rezultati</w:t>
            </w:r>
            <w:r w:rsidR="0089406F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3C9C5282" w14:textId="73552568" w:rsidR="0089406F" w:rsidRPr="006D0600" w:rsidRDefault="0089406F" w:rsidP="005E442E">
            <w:pPr>
              <w:spacing w:line="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E53E4B">
              <w:rPr>
                <w:iCs/>
                <w:sz w:val="24"/>
                <w:szCs w:val="24"/>
              </w:rPr>
              <w:t xml:space="preserve">Koji su bili očekivani rezultati provedbe Projekta te </w:t>
            </w:r>
            <w:r w:rsidR="00E67E0E">
              <w:rPr>
                <w:iCs/>
                <w:sz w:val="24"/>
                <w:szCs w:val="24"/>
              </w:rPr>
              <w:t>koji su rezultati ostvareni</w:t>
            </w:r>
            <w:r w:rsidR="00E53E4B">
              <w:rPr>
                <w:iCs/>
                <w:sz w:val="24"/>
                <w:szCs w:val="24"/>
              </w:rPr>
              <w:t xml:space="preserve"> provedb</w:t>
            </w:r>
            <w:r w:rsidR="00E67E0E">
              <w:rPr>
                <w:iCs/>
                <w:sz w:val="24"/>
                <w:szCs w:val="24"/>
              </w:rPr>
              <w:t>om</w:t>
            </w:r>
            <w:r w:rsidR="00E53E4B">
              <w:rPr>
                <w:iCs/>
                <w:sz w:val="24"/>
                <w:szCs w:val="24"/>
              </w:rPr>
              <w:t xml:space="preserve"> projekta</w:t>
            </w:r>
            <w:r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508FFE3F" w14:textId="77777777" w:rsidTr="00D91AC5">
        <w:tc>
          <w:tcPr>
            <w:tcW w:w="9062" w:type="dxa"/>
          </w:tcPr>
          <w:p w14:paraId="27F714D2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6E766F12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3F19A8B4" w14:textId="77777777" w:rsidR="0089406F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C674A" w:rsidRPr="006D0600" w14:paraId="6932A04A" w14:textId="77777777" w:rsidTr="001010D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CF4D8DF" w14:textId="5BDEAD8E" w:rsidR="004C674A" w:rsidRPr="006D0600" w:rsidRDefault="004C674A" w:rsidP="001010DC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4C674A">
              <w:rPr>
                <w:b/>
                <w:iCs/>
                <w:sz w:val="24"/>
                <w:szCs w:val="24"/>
              </w:rPr>
              <w:t>Broj djece u objektu u kojem su unaprijeđeni materijalni uvjeti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  <w:p w14:paraId="28308A33" w14:textId="08B4F7BB" w:rsidR="004C674A" w:rsidRPr="006D0600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  <w:tr w:rsidR="004C674A" w:rsidRPr="006D0600" w14:paraId="03A17D3D" w14:textId="77777777" w:rsidTr="001010DC">
        <w:tc>
          <w:tcPr>
            <w:tcW w:w="9062" w:type="dxa"/>
            <w:gridSpan w:val="2"/>
          </w:tcPr>
          <w:p w14:paraId="563C27F3" w14:textId="77777777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135245BB" w14:textId="6CFDFDD6" w:rsidR="004C674A" w:rsidRPr="00717669" w:rsidRDefault="004C674A" w:rsidP="004C674A">
            <w:pPr>
              <w:rPr>
                <w:b/>
                <w:bCs/>
                <w:sz w:val="24"/>
                <w:szCs w:val="24"/>
              </w:rPr>
            </w:pPr>
            <w:r w:rsidRPr="004C674A">
              <w:rPr>
                <w:iCs/>
                <w:sz w:val="24"/>
                <w:szCs w:val="24"/>
              </w:rPr>
              <w:t xml:space="preserve">Broj djece u objektu u kojem su unaprijeđeni materijalni uvjeti </w:t>
            </w:r>
            <w:r>
              <w:rPr>
                <w:iCs/>
                <w:sz w:val="24"/>
                <w:szCs w:val="24"/>
              </w:rPr>
              <w:t xml:space="preserve">naveden u točki 4. Prijavnog obrasca: </w:t>
            </w:r>
            <w:r>
              <w:rPr>
                <w:b/>
                <w:bCs/>
                <w:sz w:val="24"/>
                <w:szCs w:val="24"/>
              </w:rPr>
              <w:t>_______</w:t>
            </w:r>
          </w:p>
          <w:p w14:paraId="3F3BC164" w14:textId="5649E409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5A585367" w14:textId="5F640DE4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  <w:r w:rsidRPr="00EF1444">
              <w:rPr>
                <w:iCs/>
                <w:sz w:val="24"/>
                <w:szCs w:val="24"/>
              </w:rPr>
              <w:t xml:space="preserve">Broj djece u objektu u kojem su unaprijeđeni materijalni uvjeti (podatak </w:t>
            </w:r>
            <w:r w:rsidR="00EA7D8D" w:rsidRPr="00EF1444">
              <w:rPr>
                <w:iCs/>
                <w:sz w:val="24"/>
                <w:szCs w:val="24"/>
              </w:rPr>
              <w:t>na dan</w:t>
            </w:r>
            <w:r w:rsidRPr="00EF1444">
              <w:rPr>
                <w:iCs/>
                <w:sz w:val="24"/>
                <w:szCs w:val="24"/>
              </w:rPr>
              <w:t xml:space="preserve"> </w:t>
            </w:r>
            <w:r w:rsidR="001B3525" w:rsidRPr="00EF1444">
              <w:rPr>
                <w:iCs/>
                <w:sz w:val="24"/>
                <w:szCs w:val="24"/>
              </w:rPr>
              <w:t>podnošenja ZNS-a</w:t>
            </w:r>
            <w:r w:rsidR="00EA7D8D" w:rsidRPr="00EF1444">
              <w:rPr>
                <w:iCs/>
                <w:sz w:val="24"/>
                <w:szCs w:val="24"/>
              </w:rPr>
              <w:t xml:space="preserve">) </w:t>
            </w:r>
            <w:r w:rsidRPr="00EF1444">
              <w:rPr>
                <w:iCs/>
                <w:sz w:val="24"/>
                <w:szCs w:val="24"/>
              </w:rPr>
              <w:t xml:space="preserve">: </w:t>
            </w:r>
            <w:r w:rsidRPr="00EF1444">
              <w:rPr>
                <w:b/>
                <w:bCs/>
                <w:sz w:val="24"/>
                <w:szCs w:val="24"/>
              </w:rPr>
              <w:t>_______</w:t>
            </w:r>
            <w:r w:rsidR="008E4F5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D572C9" w14:textId="77777777" w:rsidR="004C674A" w:rsidRPr="006D0600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  <w:tr w:rsidR="00C1569B" w:rsidRPr="00A002C0" w14:paraId="2D315FFC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4ABC3FD" w14:textId="2219F50F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Ovlašteni predstavnik Korisnika Ugovora o </w:t>
            </w:r>
            <w:r w:rsidR="00DA4840">
              <w:rPr>
                <w:b/>
                <w:iCs/>
                <w:sz w:val="24"/>
                <w:szCs w:val="24"/>
              </w:rPr>
              <w:t>dodjeli bespovratnih sredstava</w:t>
            </w:r>
            <w:r w:rsidR="00DA4840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(ime i prezime, funkcija)</w:t>
            </w:r>
          </w:p>
        </w:tc>
        <w:tc>
          <w:tcPr>
            <w:tcW w:w="6090" w:type="dxa"/>
          </w:tcPr>
          <w:p w14:paraId="3C8AA038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6D9D4F62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5A3BFFA4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ACB2027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1E8B4E6A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46FB4CED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31C2F059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C5ABF6E" w14:textId="77777777" w:rsidR="003D7C1C" w:rsidRPr="003D7C1C" w:rsidRDefault="003D7C1C" w:rsidP="00152F85"/>
    <w:sectPr w:rsidR="003D7C1C" w:rsidRPr="003D7C1C" w:rsidSect="00FE5F91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5CDD" w14:textId="77777777" w:rsidR="00510577" w:rsidRDefault="00510577" w:rsidP="00AA3FA3">
      <w:pPr>
        <w:spacing w:after="0" w:line="240" w:lineRule="auto"/>
      </w:pPr>
      <w:r>
        <w:separator/>
      </w:r>
    </w:p>
  </w:endnote>
  <w:endnote w:type="continuationSeparator" w:id="0">
    <w:p w14:paraId="21A78980" w14:textId="77777777" w:rsidR="00510577" w:rsidRDefault="00510577" w:rsidP="00A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516764"/>
      <w:docPartObj>
        <w:docPartGallery w:val="Page Numbers (Bottom of Page)"/>
        <w:docPartUnique/>
      </w:docPartObj>
    </w:sdtPr>
    <w:sdtEndPr/>
    <w:sdtContent>
      <w:p w14:paraId="51B7B383" w14:textId="0C9A822E" w:rsidR="00AA3FA3" w:rsidRDefault="00AA3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F49AF" w14:textId="77777777" w:rsidR="00AA3FA3" w:rsidRDefault="00AA3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47BA" w14:textId="77777777" w:rsidR="00510577" w:rsidRDefault="00510577" w:rsidP="00AA3FA3">
      <w:pPr>
        <w:spacing w:after="0" w:line="240" w:lineRule="auto"/>
      </w:pPr>
      <w:r>
        <w:separator/>
      </w:r>
    </w:p>
  </w:footnote>
  <w:footnote w:type="continuationSeparator" w:id="0">
    <w:p w14:paraId="3C0B542E" w14:textId="77777777" w:rsidR="00510577" w:rsidRDefault="00510577" w:rsidP="00A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060CD"/>
    <w:multiLevelType w:val="hybridMultilevel"/>
    <w:tmpl w:val="3B64BD94"/>
    <w:lvl w:ilvl="0" w:tplc="92FC6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B89"/>
    <w:multiLevelType w:val="hybridMultilevel"/>
    <w:tmpl w:val="07FE1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66A72"/>
    <w:multiLevelType w:val="hybridMultilevel"/>
    <w:tmpl w:val="CA3E24CA"/>
    <w:lvl w:ilvl="0" w:tplc="E38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307"/>
    <w:multiLevelType w:val="hybridMultilevel"/>
    <w:tmpl w:val="F56CD80A"/>
    <w:lvl w:ilvl="0" w:tplc="A4607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6796">
    <w:abstractNumId w:val="3"/>
  </w:num>
  <w:num w:numId="2" w16cid:durableId="1015157440">
    <w:abstractNumId w:val="0"/>
  </w:num>
  <w:num w:numId="3" w16cid:durableId="755636976">
    <w:abstractNumId w:val="1"/>
  </w:num>
  <w:num w:numId="4" w16cid:durableId="1011031882">
    <w:abstractNumId w:val="5"/>
  </w:num>
  <w:num w:numId="5" w16cid:durableId="1868591901">
    <w:abstractNumId w:val="4"/>
  </w:num>
  <w:num w:numId="6" w16cid:durableId="11922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A3"/>
    <w:rsid w:val="00000888"/>
    <w:rsid w:val="000428CD"/>
    <w:rsid w:val="000632A1"/>
    <w:rsid w:val="00085E21"/>
    <w:rsid w:val="00094FA2"/>
    <w:rsid w:val="000B0732"/>
    <w:rsid w:val="000D7267"/>
    <w:rsid w:val="00126B6E"/>
    <w:rsid w:val="00152F85"/>
    <w:rsid w:val="00170CB2"/>
    <w:rsid w:val="001B3525"/>
    <w:rsid w:val="001C415D"/>
    <w:rsid w:val="001E7449"/>
    <w:rsid w:val="001F08A5"/>
    <w:rsid w:val="001F4C45"/>
    <w:rsid w:val="002322DD"/>
    <w:rsid w:val="002B4412"/>
    <w:rsid w:val="002F3ABD"/>
    <w:rsid w:val="00313B1B"/>
    <w:rsid w:val="0034476D"/>
    <w:rsid w:val="00372B8F"/>
    <w:rsid w:val="0038510C"/>
    <w:rsid w:val="00386694"/>
    <w:rsid w:val="003D2723"/>
    <w:rsid w:val="003D7C1C"/>
    <w:rsid w:val="003F3E3C"/>
    <w:rsid w:val="00403F0D"/>
    <w:rsid w:val="004122B4"/>
    <w:rsid w:val="0045701E"/>
    <w:rsid w:val="00462D5A"/>
    <w:rsid w:val="0047110A"/>
    <w:rsid w:val="00483415"/>
    <w:rsid w:val="004C328C"/>
    <w:rsid w:val="004C674A"/>
    <w:rsid w:val="004D6049"/>
    <w:rsid w:val="004E136F"/>
    <w:rsid w:val="004F5DED"/>
    <w:rsid w:val="00501923"/>
    <w:rsid w:val="00510577"/>
    <w:rsid w:val="00516502"/>
    <w:rsid w:val="00526780"/>
    <w:rsid w:val="00550A31"/>
    <w:rsid w:val="005561BD"/>
    <w:rsid w:val="00565149"/>
    <w:rsid w:val="005A46FA"/>
    <w:rsid w:val="005E442E"/>
    <w:rsid w:val="005E7533"/>
    <w:rsid w:val="006003E0"/>
    <w:rsid w:val="00603ADB"/>
    <w:rsid w:val="00645CB5"/>
    <w:rsid w:val="006D0600"/>
    <w:rsid w:val="00780145"/>
    <w:rsid w:val="0089406F"/>
    <w:rsid w:val="008A4705"/>
    <w:rsid w:val="008A4F9E"/>
    <w:rsid w:val="008A65A3"/>
    <w:rsid w:val="008E4F57"/>
    <w:rsid w:val="00920400"/>
    <w:rsid w:val="00927311"/>
    <w:rsid w:val="00932F82"/>
    <w:rsid w:val="00934E1C"/>
    <w:rsid w:val="009505B0"/>
    <w:rsid w:val="00957F9B"/>
    <w:rsid w:val="00972849"/>
    <w:rsid w:val="009C0FFB"/>
    <w:rsid w:val="009D3DA0"/>
    <w:rsid w:val="009E606A"/>
    <w:rsid w:val="00A002C0"/>
    <w:rsid w:val="00A6460D"/>
    <w:rsid w:val="00AA3FA3"/>
    <w:rsid w:val="00AA75F1"/>
    <w:rsid w:val="00AC5DD2"/>
    <w:rsid w:val="00AD4470"/>
    <w:rsid w:val="00AE24A5"/>
    <w:rsid w:val="00B70ADD"/>
    <w:rsid w:val="00BA354B"/>
    <w:rsid w:val="00BC40C1"/>
    <w:rsid w:val="00BD5963"/>
    <w:rsid w:val="00BD5EC3"/>
    <w:rsid w:val="00C1569B"/>
    <w:rsid w:val="00C765EA"/>
    <w:rsid w:val="00CC4439"/>
    <w:rsid w:val="00CF022E"/>
    <w:rsid w:val="00D579C5"/>
    <w:rsid w:val="00D81E35"/>
    <w:rsid w:val="00DA4840"/>
    <w:rsid w:val="00DD424C"/>
    <w:rsid w:val="00DF26CF"/>
    <w:rsid w:val="00E134F4"/>
    <w:rsid w:val="00E237F5"/>
    <w:rsid w:val="00E53E4B"/>
    <w:rsid w:val="00E6654F"/>
    <w:rsid w:val="00E67E0E"/>
    <w:rsid w:val="00E67E9B"/>
    <w:rsid w:val="00E80B18"/>
    <w:rsid w:val="00EA7D8D"/>
    <w:rsid w:val="00EB219D"/>
    <w:rsid w:val="00EB7A10"/>
    <w:rsid w:val="00EC1A19"/>
    <w:rsid w:val="00EE5467"/>
    <w:rsid w:val="00EF1444"/>
    <w:rsid w:val="00F3055C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CAC1"/>
  <w15:chartTrackingRefBased/>
  <w15:docId w15:val="{A2FA59F1-8DA7-4738-89B5-8FDEC3C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5A3"/>
    <w:pPr>
      <w:ind w:left="720"/>
      <w:contextualSpacing/>
    </w:pPr>
  </w:style>
  <w:style w:type="table" w:styleId="Reetkatablice">
    <w:name w:val="Table Grid"/>
    <w:basedOn w:val="Obinatablica"/>
    <w:uiPriority w:val="59"/>
    <w:rsid w:val="008A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3FA3"/>
  </w:style>
  <w:style w:type="paragraph" w:styleId="Podnoje">
    <w:name w:val="footer"/>
    <w:basedOn w:val="Normal"/>
    <w:link w:val="Podno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3FA3"/>
  </w:style>
  <w:style w:type="paragraph" w:styleId="Revizija">
    <w:name w:val="Revision"/>
    <w:hidden/>
    <w:uiPriority w:val="99"/>
    <w:semiHidden/>
    <w:rsid w:val="001E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D01F-44E6-441F-B6F3-39664783CAB4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2.xml><?xml version="1.0" encoding="utf-8"?>
<ds:datastoreItem xmlns:ds="http://schemas.openxmlformats.org/officeDocument/2006/customXml" ds:itemID="{66DBD4F9-BEC6-49B6-849A-00B39F580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7FEF4-D940-4E55-9B34-61FEF00B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93534-5F21-480F-A95B-7D6855A7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Blagus</dc:creator>
  <cp:keywords/>
  <dc:description/>
  <cp:lastModifiedBy>MB</cp:lastModifiedBy>
  <cp:revision>37</cp:revision>
  <dcterms:created xsi:type="dcterms:W3CDTF">2024-05-21T07:28:00Z</dcterms:created>
  <dcterms:modified xsi:type="dcterms:W3CDTF">2025-06-16T10:59:00Z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